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40C1" w14:textId="77777777" w:rsidR="0080293B" w:rsidRPr="0080293B" w:rsidRDefault="0080293B" w:rsidP="0080293B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0293B">
        <w:rPr>
          <w:rFonts w:ascii="Times New Roman" w:eastAsia="Times New Roman" w:hAnsi="Times New Roman" w:cs="Times New Roman"/>
          <w:sz w:val="44"/>
          <w:szCs w:val="44"/>
        </w:rPr>
        <w:t>A</w:t>
      </w:r>
      <w:r w:rsidRPr="0080293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re you a current MPCA Member? </w:t>
      </w:r>
    </w:p>
    <w:p w14:paraId="32DD22C9" w14:textId="77777777" w:rsidR="0080293B" w:rsidRDefault="0080293B" w:rsidP="008029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23DA47" w14:textId="3879C73C" w:rsidR="0080293B" w:rsidRPr="0080293B" w:rsidRDefault="0080293B" w:rsidP="0080293B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0293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Would you like to become one? </w:t>
      </w:r>
    </w:p>
    <w:p w14:paraId="6B30E9A2" w14:textId="77777777" w:rsidR="0080293B" w:rsidRPr="0080293B" w:rsidRDefault="0080293B" w:rsidP="008029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14:paraId="7B8F6B03" w14:textId="77777777" w:rsidR="0080293B" w:rsidRPr="0080293B" w:rsidRDefault="0080293B" w:rsidP="0080293B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rPr>
          <w:rFonts w:ascii="News Gothic MT" w:eastAsia="Times New Roman" w:hAnsi="News Gothic MT" w:cs="Times New Roman"/>
          <w:b/>
          <w:color w:val="000000"/>
          <w:sz w:val="44"/>
          <w:szCs w:val="44"/>
        </w:rPr>
      </w:pPr>
      <w:r w:rsidRPr="0080293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Join today! Only $20 Dollars per year. </w:t>
      </w:r>
      <w:r w:rsidR="00D723B3" w:rsidRPr="0080293B">
        <w:rPr>
          <w:rFonts w:ascii="News Gothic MT" w:eastAsia="Times New Roman" w:hAnsi="News Gothic MT" w:cs="Times New Roman"/>
          <w:b/>
          <w:color w:val="000000"/>
          <w:sz w:val="44"/>
          <w:szCs w:val="44"/>
        </w:rPr>
        <w:t> </w:t>
      </w:r>
    </w:p>
    <w:p w14:paraId="1617F942" w14:textId="6B6E2507" w:rsidR="00D723B3" w:rsidRPr="0080293B" w:rsidRDefault="00D723B3" w:rsidP="008029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80293B">
        <w:rPr>
          <w:rFonts w:ascii="News Gothic MT" w:eastAsia="Times New Roman" w:hAnsi="News Gothic MT" w:cs="Times New Roman"/>
          <w:b/>
          <w:color w:val="000000"/>
          <w:sz w:val="44"/>
          <w:szCs w:val="44"/>
        </w:rPr>
        <w:t xml:space="preserve"> </w:t>
      </w:r>
    </w:p>
    <w:p w14:paraId="1CA9D599" w14:textId="110B5A23" w:rsidR="0080293B" w:rsidRDefault="0080293B" w:rsidP="00D723B3">
      <w:pPr>
        <w:widowControl w:val="0"/>
        <w:spacing w:before="100" w:beforeAutospacing="1" w:after="100" w:afterAutospacing="1" w:line="240" w:lineRule="auto"/>
        <w:rPr>
          <w:rFonts w:ascii="News Gothic MT" w:eastAsia="Times New Roman" w:hAnsi="News Gothic MT" w:cs="Times New Roman"/>
          <w:b/>
          <w:color w:val="000000"/>
          <w:sz w:val="27"/>
          <w:szCs w:val="27"/>
        </w:rPr>
      </w:pPr>
      <w:proofErr w:type="gramStart"/>
      <w:r w:rsidRPr="0080293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  <w:r>
        <w:rPr>
          <w:rFonts w:ascii="News Gothic MT" w:eastAsia="Times New Roman" w:hAnsi="News Gothic MT" w:cs="Times New Roman"/>
          <w:b/>
          <w:color w:val="000000"/>
          <w:sz w:val="27"/>
          <w:szCs w:val="27"/>
        </w:rPr>
        <w:t>_</w:t>
      </w:r>
      <w:proofErr w:type="gramEnd"/>
      <w:r>
        <w:rPr>
          <w:rFonts w:ascii="News Gothic MT" w:eastAsia="Times New Roman" w:hAnsi="News Gothic MT" w:cs="Times New Roman"/>
          <w:b/>
          <w:color w:val="000000"/>
          <w:sz w:val="27"/>
          <w:szCs w:val="27"/>
        </w:rPr>
        <w:t>__________________________________________________________</w:t>
      </w:r>
    </w:p>
    <w:p w14:paraId="397A98EF" w14:textId="77777777" w:rsidR="0080293B" w:rsidRDefault="0080293B" w:rsidP="00D723B3">
      <w:pPr>
        <w:widowControl w:val="0"/>
        <w:spacing w:before="100" w:beforeAutospacing="1" w:after="100" w:afterAutospacing="1" w:line="240" w:lineRule="auto"/>
        <w:rPr>
          <w:rFonts w:ascii="News Gothic MT" w:eastAsia="Times New Roman" w:hAnsi="News Gothic MT" w:cs="Times New Roman"/>
          <w:b/>
          <w:color w:val="000000"/>
          <w:sz w:val="27"/>
          <w:szCs w:val="27"/>
        </w:rPr>
      </w:pPr>
    </w:p>
    <w:p w14:paraId="1151762C" w14:textId="7B8DBD83" w:rsidR="0080293B" w:rsidRDefault="0080293B" w:rsidP="00D723B3">
      <w:pPr>
        <w:widowControl w:val="0"/>
        <w:spacing w:before="100" w:beforeAutospacing="1" w:after="100" w:afterAutospacing="1" w:line="240" w:lineRule="auto"/>
        <w:rPr>
          <w:rFonts w:ascii="News Gothic MT" w:eastAsia="Times New Roman" w:hAnsi="News Gothic MT" w:cs="Times New Roman"/>
          <w:color w:val="000000"/>
          <w:sz w:val="27"/>
          <w:szCs w:val="27"/>
        </w:rPr>
      </w:pPr>
      <w:proofErr w:type="gramStart"/>
      <w:r w:rsidRPr="0080293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Address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  <w:r>
        <w:rPr>
          <w:rFonts w:ascii="News Gothic MT" w:eastAsia="Times New Roman" w:hAnsi="News Gothic MT" w:cs="Times New Roman"/>
          <w:b/>
          <w:color w:val="000000"/>
          <w:sz w:val="27"/>
          <w:szCs w:val="27"/>
        </w:rPr>
        <w:t>_</w:t>
      </w:r>
      <w:proofErr w:type="gramEnd"/>
      <w:r>
        <w:rPr>
          <w:rFonts w:ascii="News Gothic MT" w:eastAsia="Times New Roman" w:hAnsi="News Gothic MT" w:cs="Times New Roman"/>
          <w:b/>
          <w:color w:val="000000"/>
          <w:sz w:val="27"/>
          <w:szCs w:val="27"/>
        </w:rPr>
        <w:t>__________________________________________________________</w:t>
      </w:r>
    </w:p>
    <w:p w14:paraId="4848358D" w14:textId="77777777" w:rsidR="0080293B" w:rsidRDefault="0080293B" w:rsidP="00D723B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4B4FB9DF" w14:textId="78C97363" w:rsidR="0080293B" w:rsidRPr="0080293B" w:rsidRDefault="0080293B" w:rsidP="00D723B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gramStart"/>
      <w:r w:rsidRPr="0080293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Email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____________________________________________________________</w:t>
      </w:r>
    </w:p>
    <w:p w14:paraId="7DD573F7" w14:textId="6B76FD06" w:rsidR="0080293B" w:rsidRPr="0080293B" w:rsidRDefault="0080293B" w:rsidP="00D723B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4F603E" w14:textId="77777777" w:rsidR="0080293B" w:rsidRDefault="00D723B3" w:rsidP="00D723B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D723B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Renewal_____________</w:t>
      </w:r>
      <w:r w:rsidRPr="00D723B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ab/>
        <w:t>New Member____________</w:t>
      </w:r>
    </w:p>
    <w:p w14:paraId="241E6B26" w14:textId="77777777" w:rsidR="0080293B" w:rsidRDefault="00D723B3" w:rsidP="00D723B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D723B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New Homeowner____________</w:t>
      </w:r>
      <w:r w:rsidRPr="00D723B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ab/>
        <w:t>Enclosed $20.00_______</w:t>
      </w:r>
      <w:r w:rsidRPr="00D723B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ab/>
      </w:r>
    </w:p>
    <w:p w14:paraId="016F876E" w14:textId="3FAB27B0" w:rsidR="00D723B3" w:rsidRPr="00D723B3" w:rsidRDefault="00D723B3" w:rsidP="00D723B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3B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Donation $______________ </w:t>
      </w:r>
    </w:p>
    <w:p w14:paraId="344A680A" w14:textId="199CB773" w:rsidR="00D723B3" w:rsidRPr="00D723B3" w:rsidRDefault="00D723B3" w:rsidP="00D723B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3B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PLEASE MAKE CHECKS</w:t>
      </w:r>
      <w:r w:rsidRPr="00D723B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payable to the M</w:t>
      </w:r>
      <w:r w:rsidR="0080293B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PCA a</w:t>
      </w:r>
      <w:r w:rsidRPr="00D723B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nd mail to:</w:t>
      </w:r>
    </w:p>
    <w:p w14:paraId="25861FFA" w14:textId="0EE1B5AD" w:rsidR="00D723B3" w:rsidRDefault="00D723B3" w:rsidP="00D723B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D723B3">
        <w:rPr>
          <w:rFonts w:ascii="Times New Roman" w:eastAsia="Times New Roman" w:hAnsi="Times New Roman" w:cs="Times New Roman"/>
          <w:color w:val="000000"/>
          <w:sz w:val="27"/>
          <w:szCs w:val="27"/>
        </w:rPr>
        <w:t>Marine Park C</w:t>
      </w:r>
      <w:r w:rsidR="008029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ommunity </w:t>
      </w:r>
      <w:r w:rsidRPr="00D723B3">
        <w:rPr>
          <w:rFonts w:ascii="Times New Roman" w:eastAsia="Times New Roman" w:hAnsi="Times New Roman" w:cs="Times New Roman"/>
          <w:color w:val="000000"/>
          <w:sz w:val="27"/>
          <w:szCs w:val="27"/>
        </w:rPr>
        <w:t>Association</w:t>
      </w:r>
      <w:r w:rsidRPr="00D723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 Box 66, Ryder Station</w:t>
      </w:r>
      <w:r w:rsidRPr="00D723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Brooklyn, NY</w:t>
      </w:r>
      <w:r w:rsidR="008029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D723B3">
        <w:rPr>
          <w:rFonts w:ascii="Times New Roman" w:eastAsia="Times New Roman" w:hAnsi="Times New Roman" w:cs="Times New Roman"/>
          <w:color w:val="000000"/>
          <w:sz w:val="27"/>
          <w:szCs w:val="27"/>
        </w:rPr>
        <w:t>11234</w:t>
      </w:r>
      <w:r w:rsidRPr="00D723B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</w:p>
    <w:p w14:paraId="5D368E2A" w14:textId="3E014CF9" w:rsidR="0080293B" w:rsidRPr="0080293B" w:rsidRDefault="0080293B" w:rsidP="00D723B3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293B">
        <w:rPr>
          <w:rFonts w:ascii="Times New Roman" w:eastAsia="Times New Roman" w:hAnsi="Times New Roman" w:cs="Times New Roman"/>
          <w:b/>
          <w:i/>
          <w:sz w:val="24"/>
          <w:szCs w:val="24"/>
        </w:rPr>
        <w:t>Thank you for supporting the Marine Park Community Association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  <w:bookmarkStart w:id="0" w:name="_GoBack"/>
      <w:bookmarkEnd w:id="0"/>
      <w:r w:rsidRPr="008029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E10DF59" w14:textId="77777777" w:rsidR="006769D3" w:rsidRDefault="006769D3"/>
    <w:sectPr w:rsidR="0067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0977"/>
    <w:multiLevelType w:val="hybridMultilevel"/>
    <w:tmpl w:val="D4A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B3"/>
    <w:rsid w:val="006769D3"/>
    <w:rsid w:val="0080293B"/>
    <w:rsid w:val="00D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BB1A"/>
  <w15:chartTrackingRefBased/>
  <w15:docId w15:val="{C5B22FB8-DFA7-440B-9E74-795A7BB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5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Iengo</dc:creator>
  <cp:keywords/>
  <dc:description/>
  <cp:lastModifiedBy>Peter Iengo</cp:lastModifiedBy>
  <cp:revision>2</cp:revision>
  <dcterms:created xsi:type="dcterms:W3CDTF">2018-04-06T18:58:00Z</dcterms:created>
  <dcterms:modified xsi:type="dcterms:W3CDTF">2018-04-06T18:58:00Z</dcterms:modified>
</cp:coreProperties>
</file>